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9d3b817c0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RAKAFANT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RAKAFANT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4986d3e091480e"/>
      <w:footerReference xmlns:r="http://schemas.openxmlformats.org/officeDocument/2006/relationships" w:type="default" r:id="Rfbc0a1badaab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RAKAFANT AS   ·   Org.nr 999 642 373   ·   Vestre Onstadvei 21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RAKAFANT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986d3e091480e" /><Relationship Type="http://schemas.openxmlformats.org/officeDocument/2006/relationships/footer" Target="/word/footer1.xml" Id="Rfbc0a1badaab4998" /></Relationships>
</file>