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d9d2b7bd5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c1cfb0a9c4442"/>
      <w:footerReference xmlns:r="http://schemas.openxmlformats.org/officeDocument/2006/relationships" w:type="default" r:id="Rf7483f0cbb83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c1cfb0a9c4442" /><Relationship Type="http://schemas.openxmlformats.org/officeDocument/2006/relationships/footer" Target="/word/footer1.xml" Id="Rf7483f0cbb83419c" /></Relationships>
</file>