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acf3c9d9d94c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PSEEBERG AS</w:t>
      </w:r>
    </w:p>
    <w:sectPr>
      <w:headerReference xmlns:r="http://schemas.openxmlformats.org/officeDocument/2006/relationships" w:type="default" r:id="R850911df6002439a"/>
      <w:footerReference xmlns:r="http://schemas.openxmlformats.org/officeDocument/2006/relationships" w:type="default" r:id="R83947ca57f764c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PSEEBERG AS   ·   Org.nr 999 324 940   ·   C/O Petter Seeberg, Dragehodesvingen 6   ·   1360 FORNEBU   ·   pseeberg@gmail.com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PSEEBERG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0911df6002439a" /><Relationship Type="http://schemas.openxmlformats.org/officeDocument/2006/relationships/footer" Target="/word/footer1.xml" Id="R83947ca57f764c1e" /></Relationships>
</file>