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64237760eea48a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Fornebu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PSEEBERG AS.</w:t>
      </w:r>
    </w:p>
    <w:sectPr>
      <w:headerReference xmlns:r="http://schemas.openxmlformats.org/officeDocument/2006/relationships" w:type="default" r:id="Rec48db66671c47f3"/>
      <w:footerReference xmlns:r="http://schemas.openxmlformats.org/officeDocument/2006/relationships" w:type="default" r:id="R9a9626d56b4942c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PSEEBERG AS   ·   Org.nr 999 324 940   ·   C/O Petter Seeberg, Dragehodesvingen 6   ·   1360 FORNEBU   ·   pseeberg@gmail.com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PSEEBERG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c48db66671c47f3" /><Relationship Type="http://schemas.openxmlformats.org/officeDocument/2006/relationships/footer" Target="/word/footer1.xml" Id="R9a9626d56b4942cb" /></Relationships>
</file>