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d73e049f24d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PSEEBERG AS</w:t>
      </w:r>
    </w:p>
    <w:sectPr>
      <w:headerReference xmlns:r="http://schemas.openxmlformats.org/officeDocument/2006/relationships" w:type="default" r:id="Rad62b92ec9884afa"/>
      <w:footerReference xmlns:r="http://schemas.openxmlformats.org/officeDocument/2006/relationships" w:type="default" r:id="R433101236924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PSEEBERG AS   ·   Org.nr 999 324 940   ·   C/O Petter Seeberg, Dragehodesvingen 6   ·   1360 FORNEBU   ·   pseeberg@gmail.com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PSEEBERG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2b92ec9884afa" /><Relationship Type="http://schemas.openxmlformats.org/officeDocument/2006/relationships/footer" Target="/word/footer1.xml" Id="R4331012369244013" /></Relationships>
</file>