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cb90004ee49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7c6930cd81554b90"/>
      <w:footerReference xmlns:r="http://schemas.openxmlformats.org/officeDocument/2006/relationships" w:type="default" r:id="R17b21a8b3c8d49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6930cd81554b90" /><Relationship Type="http://schemas.openxmlformats.org/officeDocument/2006/relationships/footer" Target="/word/footer1.xml" Id="R17b21a8b3c8d49bb" /></Relationships>
</file>