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5588f8b9b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SAGAFJORD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0388caad36444ab4"/>
      <w:footerReference xmlns:r="http://schemas.openxmlformats.org/officeDocument/2006/relationships" w:type="default" r:id="R1d39e548ca2c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8caad36444ab4" /><Relationship Type="http://schemas.openxmlformats.org/officeDocument/2006/relationships/footer" Target="/word/footer1.xml" Id="R1d39e548ca2c459a" /></Relationships>
</file>