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0eee30cda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SAGAFJORD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SAGAFJORD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2dbfa8a924cc1"/>
      <w:footerReference xmlns:r="http://schemas.openxmlformats.org/officeDocument/2006/relationships" w:type="default" r:id="R788ba204cb30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2dbfa8a924cc1" /><Relationship Type="http://schemas.openxmlformats.org/officeDocument/2006/relationships/footer" Target="/word/footer1.xml" Id="R788ba204cb304129" /></Relationships>
</file>