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4ab60b374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AXERA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AXERA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a0dc802af4646"/>
      <w:footerReference xmlns:r="http://schemas.openxmlformats.org/officeDocument/2006/relationships" w:type="default" r:id="Re63a9e6d719f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a0dc802af4646" /><Relationship Type="http://schemas.openxmlformats.org/officeDocument/2006/relationships/footer" Target="/word/footer1.xml" Id="Re63a9e6d719f4316" /></Relationships>
</file>