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7ebd400634a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c8a1c0d46d3e4953"/>
      <w:footerReference xmlns:r="http://schemas.openxmlformats.org/officeDocument/2006/relationships" w:type="default" r:id="R6eaebad79a2a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1c0d46d3e4953" /><Relationship Type="http://schemas.openxmlformats.org/officeDocument/2006/relationships/footer" Target="/word/footer1.xml" Id="R6eaebad79a2a4e12" /></Relationships>
</file>