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8dc4ec402d43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NORDEA NORGE PLUSS, org.nr 996 665 836,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NORDEA NORGE PLUSS</w:t>
      </w:r>
    </w:p>
    <w:sectPr>
      <w:headerReference xmlns:r="http://schemas.openxmlformats.org/officeDocument/2006/relationships" w:type="default" r:id="Rb5f83f2ab48448e4"/>
      <w:footerReference xmlns:r="http://schemas.openxmlformats.org/officeDocument/2006/relationships" w:type="default" r:id="R14f76023af8244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NORDEA NORGE PLUSS   ·   Org.nr 996 665 836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NORDEA NORGE PLUSS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f83f2ab48448e4" /><Relationship Type="http://schemas.openxmlformats.org/officeDocument/2006/relationships/footer" Target="/word/footer1.xml" Id="R14f76023af824457" /></Relationships>
</file>