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0f3bd10fd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&amp; LIVERPOOL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&amp; LIVERPOOL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fb99a0a034db1"/>
      <w:footerReference xmlns:r="http://schemas.openxmlformats.org/officeDocument/2006/relationships" w:type="default" r:id="R6dbb4e734204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fb99a0a034db1" /><Relationship Type="http://schemas.openxmlformats.org/officeDocument/2006/relationships/footer" Target="/word/footer1.xml" Id="R6dbb4e7342044414" /></Relationships>
</file>