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9e92819b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METODISTKIRKEN I NORGE, METODISTKIRKEN I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6d9ec4cd366048d3"/>
      <w:footerReference xmlns:r="http://schemas.openxmlformats.org/officeDocument/2006/relationships" w:type="default" r:id="Rb3bb9a0a3dbe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ec4cd366048d3" /><Relationship Type="http://schemas.openxmlformats.org/officeDocument/2006/relationships/footer" Target="/word/footer1.xml" Id="Rb3bb9a0a3dbe4dcb" /></Relationships>
</file>