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13a8f9693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NORGE, METODISTKIRKEN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NORGE, METODISTKIRKEN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819a47c05412f"/>
      <w:footerReference xmlns:r="http://schemas.openxmlformats.org/officeDocument/2006/relationships" w:type="default" r:id="R8eea4182e42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19a47c05412f" /><Relationship Type="http://schemas.openxmlformats.org/officeDocument/2006/relationships/footer" Target="/word/footer1.xml" Id="R8eea4182e4214fe6" /></Relationships>
</file>