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4d5ff86324a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HELGELAND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0421f355536a4e31"/>
      <w:footerReference xmlns:r="http://schemas.openxmlformats.org/officeDocument/2006/relationships" w:type="default" r:id="Rf3afee4fc2fc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1f355536a4e31" /><Relationship Type="http://schemas.openxmlformats.org/officeDocument/2006/relationships/footer" Target="/word/footer1.xml" Id="Rf3afee4fc2fc4e86" /></Relationships>
</file>