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0859b035d4a4e5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ESPM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Kristiansand 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Kristiansand S,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ESPM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64af9c6614f47a9"/>
      <w:footerReference xmlns:r="http://schemas.openxmlformats.org/officeDocument/2006/relationships" w:type="default" r:id="R7305b4191e134a6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ESPM AS   ·   Org.nr 996 165 167   ·   Prestvikveien 34   ·   4631 KRISTIANSAND 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ESPM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64af9c6614f47a9" /><Relationship Type="http://schemas.openxmlformats.org/officeDocument/2006/relationships/footer" Target="/word/footer1.xml" Id="R7305b4191e134a6c" /></Relationships>
</file>