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b660a6da7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KJØPMANNSHUSET BUTIKKDRIFT AS</w:t>
      </w:r>
    </w:p>
    <w:sectPr>
      <w:headerReference xmlns:r="http://schemas.openxmlformats.org/officeDocument/2006/relationships" w:type="default" r:id="R807a5bab52e04d57"/>
      <w:footerReference xmlns:r="http://schemas.openxmlformats.org/officeDocument/2006/relationships" w:type="default" r:id="Rf27fa5cf75f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KJØPMANNSHUSET BUTIKKDRIFT AS   ·   Org.nr 995 915 820   ·   Karenslyst allé 12   ·   0278 OSLO   ·   Tlf. 24 11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KJØPMANNSHUSET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5bab52e04d57" /><Relationship Type="http://schemas.openxmlformats.org/officeDocument/2006/relationships/footer" Target="/word/footer1.xml" Id="Rf27fa5cf75f44dbe" /></Relationships>
</file>