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3281b59b6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KJØPMANNSHUSET BUTIKKDRIFT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KJØPMANNSHUSET BUTIKKDRIFT AS</w:t>
      </w:r>
    </w:p>
    <w:sectPr>
      <w:headerReference xmlns:r="http://schemas.openxmlformats.org/officeDocument/2006/relationships" w:type="default" r:id="R505558bff7f94caf"/>
      <w:footerReference xmlns:r="http://schemas.openxmlformats.org/officeDocument/2006/relationships" w:type="default" r:id="Ra010a340cebb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KJØPMANNSHUSET BUTIKKDRIFT AS   ·   Org.nr 995 915 820   ·   Karenslyst allé 12   ·   0278 OSLO   ·   Tlf. 24 11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KJØPMANNSHUSET 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558bff7f94caf" /><Relationship Type="http://schemas.openxmlformats.org/officeDocument/2006/relationships/footer" Target="/word/footer1.xml" Id="Ra010a340cebb417d" /></Relationships>
</file>