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7c8c217a342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KJØPMANNSHUSET BUTIKKDRIFT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KJØPMANNSHUSET BUTIKKDRIFT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4358e975094fe2"/>
      <w:footerReference xmlns:r="http://schemas.openxmlformats.org/officeDocument/2006/relationships" w:type="default" r:id="Rae9a89f865b4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KJØPMANNSHUSET BUTIKKDRIFT AS   ·   Org.nr 995 915 820   ·   Karenslyst allé 12   ·   0278 OSLO   ·   Tlf. 24 11 33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KJØPMANNSHUSET 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358e975094fe2" /><Relationship Type="http://schemas.openxmlformats.org/officeDocument/2006/relationships/footer" Target="/word/footer1.xml" Id="Rae9a89f865b44d93" /></Relationships>
</file>