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006204e71b45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DRONNINGBERGET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DRONNINGBERGET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3a78e8556d4709"/>
      <w:footerReference xmlns:r="http://schemas.openxmlformats.org/officeDocument/2006/relationships" w:type="default" r:id="R4f499e748091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DRONNINGBERGET AS   ·   Org.nr 995 704 544   ·   Dronningberget 14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a78e8556d4709" /><Relationship Type="http://schemas.openxmlformats.org/officeDocument/2006/relationships/footer" Target="/word/footer1.xml" Id="R4f499e7480914964" /></Relationships>
</file>