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03187702444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TRØNDELAG REVISJON AS, org.nr 995 683 555,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cb12547c288b4893"/>
      <w:footerReference xmlns:r="http://schemas.openxmlformats.org/officeDocument/2006/relationships" w:type="default" r:id="R30e618d01270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2547c288b4893" /><Relationship Type="http://schemas.openxmlformats.org/officeDocument/2006/relationships/footer" Target="/word/footer1.xml" Id="R30e618d0127049d6" /></Relationships>
</file>