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c6d232a31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ZEE PLOEG AS, org.nr 995 542 870,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14dd1e98e76c4d36"/>
      <w:footerReference xmlns:r="http://schemas.openxmlformats.org/officeDocument/2006/relationships" w:type="default" r:id="Rb72d5ce84928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d1e98e76c4d36" /><Relationship Type="http://schemas.openxmlformats.org/officeDocument/2006/relationships/footer" Target="/word/footer1.xml" Id="Rb72d5ce84928447c" /></Relationships>
</file>