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59f13cd14b4d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Aurland,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P. 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P. S HOLDING AS</w:t>
      </w:r>
    </w:p>
    <w:sectPr>
      <w:headerReference xmlns:r="http://schemas.openxmlformats.org/officeDocument/2006/relationships" w:type="default" r:id="Rb1329f1182b84918"/>
      <w:footerReference xmlns:r="http://schemas.openxmlformats.org/officeDocument/2006/relationships" w:type="default" r:id="Rc8f984c52ab3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P. S HOLDING AS   ·   Org.nr 995 511 371   ·   Vangen 6   ·   5745 AURLAND   ·   Tlf. 57 63 31 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P. 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29f1182b84918" /><Relationship Type="http://schemas.openxmlformats.org/officeDocument/2006/relationships/footer" Target="/word/footer1.xml" Id="Rc8f984c52ab34884" /></Relationships>
</file>