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fc96d7115f41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STATSAUTORISERT REVISOR EIRIK HORDVIK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1126d38b0dc24173"/>
      <w:footerReference xmlns:r="http://schemas.openxmlformats.org/officeDocument/2006/relationships" w:type="default" r:id="R71c20d7bf9a1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6d38b0dc24173" /><Relationship Type="http://schemas.openxmlformats.org/officeDocument/2006/relationships/footer" Target="/word/footer1.xml" Id="R71c20d7bf9a14942" /></Relationships>
</file>