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a3714ab06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3f9720cc81f14071"/>
      <w:footerReference xmlns:r="http://schemas.openxmlformats.org/officeDocument/2006/relationships" w:type="default" r:id="Rdb07cd5e6f22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720cc81f14071" /><Relationship Type="http://schemas.openxmlformats.org/officeDocument/2006/relationships/footer" Target="/word/footer1.xml" Id="Rdb07cd5e6f224100" /></Relationships>
</file>