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046ee3a37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BATTELHAVET AS, org.nr 994 887 130,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84aeb5135a6a4b10"/>
      <w:footerReference xmlns:r="http://schemas.openxmlformats.org/officeDocument/2006/relationships" w:type="default" r:id="Rdd0d46841330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eb5135a6a4b10" /><Relationship Type="http://schemas.openxmlformats.org/officeDocument/2006/relationships/footer" Target="/word/footer1.xml" Id="Rdd0d4684133042f0" /></Relationships>
</file>