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b2fa91dd5548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CHOICE HOTELS &amp; RESORTS AS.</w:t>
      </w:r>
    </w:p>
    <w:sectPr>
      <w:headerReference xmlns:r="http://schemas.openxmlformats.org/officeDocument/2006/relationships" w:type="default" r:id="Rb04a53f9405c400d"/>
      <w:footerReference xmlns:r="http://schemas.openxmlformats.org/officeDocument/2006/relationships" w:type="default" r:id="R5a8e02d5ac9142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CHOICE HOTELS &amp; RESORTS AS   ·   Org.nr 994 871 056   ·   Frederik Stangs gate 22-24   ·   0264 OSLO   ·   Tlf. 22 40 13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CHOICE HOTELS &amp; RESORTS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4a53f9405c400d" /><Relationship Type="http://schemas.openxmlformats.org/officeDocument/2006/relationships/footer" Target="/word/footer1.xml" Id="R5a8e02d5ac91427a" /></Relationships>
</file>