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0f2569037040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Skotselv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Skotselv,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6dc80f0b734876"/>
      <w:footerReference xmlns:r="http://schemas.openxmlformats.org/officeDocument/2006/relationships" w:type="default" r:id="R6055f4fe5830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JARAN HOLDING AS   ·   Org.nr 993 603 384   ·   Ringeriksveien 849   ·   3330 SKOTSELV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6dc80f0b734876" /><Relationship Type="http://schemas.openxmlformats.org/officeDocument/2006/relationships/footer" Target="/word/footer1.xml" Id="R6055f4fe583045d4" /></Relationships>
</file>