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7168403d9447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CAIANO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CAIANO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16792ec2ad4a09"/>
      <w:footerReference xmlns:r="http://schemas.openxmlformats.org/officeDocument/2006/relationships" w:type="default" r:id="Rcdaacdfea78d4a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CAIANO AS   ·   Org.nr 993 418 307   ·   Strandgata 92   ·   5528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CAIANO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16792ec2ad4a09" /><Relationship Type="http://schemas.openxmlformats.org/officeDocument/2006/relationships/footer" Target="/word/footer1.xml" Id="Rcdaacdfea78d4a5e" /></Relationships>
</file>