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0b45f235d1494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J.M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Lærdal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Lærdal, 11.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J.M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ff442289b004aa6"/>
      <w:footerReference xmlns:r="http://schemas.openxmlformats.org/officeDocument/2006/relationships" w:type="default" r:id="R0be4bb7bb5c044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J.M INVEST AS   ·   Org.nr 993 380 806   ·   v/Jarle Molde, Einemo 20   ·   6887 LÆRDAL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J.M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f442289b004aa6" /><Relationship Type="http://schemas.openxmlformats.org/officeDocument/2006/relationships/footer" Target="/word/footer1.xml" Id="R0be4bb7bb5c044e9" /></Relationships>
</file>