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386522c92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KRISTINE BERG HOLDING AS, org.nr 993 085 685,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88279805f0be4529"/>
      <w:footerReference xmlns:r="http://schemas.openxmlformats.org/officeDocument/2006/relationships" w:type="default" r:id="R752a3606bf31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79805f0be4529" /><Relationship Type="http://schemas.openxmlformats.org/officeDocument/2006/relationships/footer" Target="/word/footer1.xml" Id="R752a3606bf3149b8" /></Relationships>
</file>