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5e0d2370fe4e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COMPLÉR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COMPLÉR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78cbe735024ba8"/>
      <w:footerReference xmlns:r="http://schemas.openxmlformats.org/officeDocument/2006/relationships" w:type="default" r:id="R0752476b2fbc49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COMPLÉR ACCOUNTING AS   ·   Org.nr 992 886 625   ·   Vestre Strømkaien 7   ·   5008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COMPLÉR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78cbe735024ba8" /><Relationship Type="http://schemas.openxmlformats.org/officeDocument/2006/relationships/footer" Target="/word/footer1.xml" Id="R0752476b2fbc49cd" /></Relationships>
</file>