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9fbaef0b0044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SEVERIN SUVEREN AS</w:t>
      </w:r>
    </w:p>
    <w:sectPr>
      <w:headerReference xmlns:r="http://schemas.openxmlformats.org/officeDocument/2006/relationships" w:type="default" r:id="R91ffe9ee76214925"/>
      <w:footerReference xmlns:r="http://schemas.openxmlformats.org/officeDocument/2006/relationships" w:type="default" r:id="Rce86d9eb9d6e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SEVERIN SUVEREN AS   ·   Org.nr 992 625 937   ·   Anne Hogstads veg 26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SEVERIN SUVEREN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ffe9ee76214925" /><Relationship Type="http://schemas.openxmlformats.org/officeDocument/2006/relationships/footer" Target="/word/footer1.xml" Id="Rce86d9eb9d6e4390" /></Relationships>
</file>