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44de013a64d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SEVERIN SUVEREN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SEVERIN SUVEREN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8fe990dd1394023"/>
      <w:footerReference xmlns:r="http://schemas.openxmlformats.org/officeDocument/2006/relationships" w:type="default" r:id="R2b3f9ed2bbbb4b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SEVERIN SUVEREN AS   ·   Org.nr 992 625 937   ·   Anne Hogstads veg 26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SEVERIN SUVEREN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fe990dd1394023" /><Relationship Type="http://schemas.openxmlformats.org/officeDocument/2006/relationships/footer" Target="/word/footer1.xml" Id="R2b3f9ed2bbbb4b2f" /></Relationships>
</file>