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3bf149ca9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FIGO HOLDING AS, org.nr 992 617 543,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0d13069841e942e8"/>
      <w:footerReference xmlns:r="http://schemas.openxmlformats.org/officeDocument/2006/relationships" w:type="default" r:id="Rb414d0865703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3069841e942e8" /><Relationship Type="http://schemas.openxmlformats.org/officeDocument/2006/relationships/footer" Target="/word/footer1.xml" Id="Rb414d0865703483c" /></Relationships>
</file>