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cd3bf82f7a42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RISING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RISING REGNSKAP AS</w:t>
      </w:r>
    </w:p>
    <w:sectPr>
      <w:headerReference xmlns:r="http://schemas.openxmlformats.org/officeDocument/2006/relationships" w:type="default" r:id="Rd58444ac557a4612"/>
      <w:footerReference xmlns:r="http://schemas.openxmlformats.org/officeDocument/2006/relationships" w:type="default" r:id="Ra2fb790bf5004a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RISING REGNSKAP AS   ·   Org.nr 992 438 681   ·   Risingvegen 2   ·   3716 SKIEN   ·   Tlf. 35 59 14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RISING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8444ac557a4612" /><Relationship Type="http://schemas.openxmlformats.org/officeDocument/2006/relationships/footer" Target="/word/footer1.xml" Id="Ra2fb790bf5004a1c" /></Relationships>
</file>