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6c906884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SVINØYA RORBUER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SVINØYA RORBUER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cd99ad73704099"/>
      <w:footerReference xmlns:r="http://schemas.openxmlformats.org/officeDocument/2006/relationships" w:type="default" r:id="R39398cfdb221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d99ad73704099" /><Relationship Type="http://schemas.openxmlformats.org/officeDocument/2006/relationships/footer" Target="/word/footer1.xml" Id="R39398cfdb2214ab4" /></Relationships>
</file>