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3ec4755a1448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OLE B. MORK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Oppland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Oppland,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OLE B. MORK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8cb6da82084f55"/>
      <w:footerReference xmlns:r="http://schemas.openxmlformats.org/officeDocument/2006/relationships" w:type="default" r:id="R8d64d1c9a9b743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OLE B. MORK AS   ·   Org.nr 992 115 653   ·   Opplandsveien 414   ·   7745 OPPLAND   ·   Tlf. 74 28 92 65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OLE B. MORK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8cb6da82084f55" /><Relationship Type="http://schemas.openxmlformats.org/officeDocument/2006/relationships/footer" Target="/word/footer1.xml" Id="R8d64d1c9a9b743d3" /></Relationships>
</file>