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9e4402e23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MTKH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1a300ad7c2914968"/>
      <w:footerReference xmlns:r="http://schemas.openxmlformats.org/officeDocument/2006/relationships" w:type="default" r:id="Rf1dd59bf61af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00ad7c2914968" /><Relationship Type="http://schemas.openxmlformats.org/officeDocument/2006/relationships/footer" Target="/word/footer1.xml" Id="Rf1dd59bf61af4c83" /></Relationships>
</file>