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b86a36a3b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JÆDEREN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JÆDEREN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f04783e01a4110"/>
      <w:footerReference xmlns:r="http://schemas.openxmlformats.org/officeDocument/2006/relationships" w:type="default" r:id="R83dc245a6942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JÆDEREN AS   ·   Org.nr 992 060 409   ·   Dronning Mauds gate 1   ·   0250 OSLO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JÆDEREN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f04783e01a4110" /><Relationship Type="http://schemas.openxmlformats.org/officeDocument/2006/relationships/footer" Target="/word/footer1.xml" Id="R83dc245a69424dca" /></Relationships>
</file>