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f8b323f8de42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Årdal,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PARATA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PARATA AS</w:t>
      </w:r>
    </w:p>
    <w:sectPr>
      <w:headerReference xmlns:r="http://schemas.openxmlformats.org/officeDocument/2006/relationships" w:type="default" r:id="R5ef64fc96bbb4ed6"/>
      <w:footerReference xmlns:r="http://schemas.openxmlformats.org/officeDocument/2006/relationships" w:type="default" r:id="R8740571b419d4a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PARATA AS   ·   Org.nr 991 405 518   ·   Jotunvegen 1   ·   6884 ØVRE ÅRDAL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f64fc96bbb4ed6" /><Relationship Type="http://schemas.openxmlformats.org/officeDocument/2006/relationships/footer" Target="/word/footer1.xml" Id="R8740571b419d4a6c" /></Relationships>
</file>