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5b877803743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FRISIKT KIRKENÆR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Kirkenær,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FRISIKT KIRKENÆR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dff4b12ef343a5"/>
      <w:footerReference xmlns:r="http://schemas.openxmlformats.org/officeDocument/2006/relationships" w:type="default" r:id="R7c88d30f9a5d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FRISIKT KIRKENÆR AS   ·   Org.nr 991 163 328   ·   Solørvegen 1037   ·   2260 KIRKENÆR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FRISIKT KIRKENÆR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dff4b12ef343a5" /><Relationship Type="http://schemas.openxmlformats.org/officeDocument/2006/relationships/footer" Target="/word/footer1.xml" Id="R7c88d30f9a5d4d6e" /></Relationships>
</file>