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2ce54ab65e49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TH-KAPITAL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Forsand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Forsand,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TH-KAPITAL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fbdedc9ebaf4196"/>
      <w:footerReference xmlns:r="http://schemas.openxmlformats.org/officeDocument/2006/relationships" w:type="default" r:id="Rd066173662a04f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TH-KAPITAL AS   ·   Org.nr 991 093 095   ·   Gjøysavegen 7   ·   4110 FORSAND   ·   Tlf. 51 70 36 75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TH-KAPITAL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bdedc9ebaf4196" /><Relationship Type="http://schemas.openxmlformats.org/officeDocument/2006/relationships/footer" Target="/word/footer1.xml" Id="Rd066173662a04ff5" /></Relationships>
</file>