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09168ab0a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SØR-NORGE FORRETNINGSPARTNER AS, org.nr 990 945 748,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293f48710ba74400"/>
      <w:footerReference xmlns:r="http://schemas.openxmlformats.org/officeDocument/2006/relationships" w:type="default" r:id="R7dd7825d2e8b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f48710ba74400" /><Relationship Type="http://schemas.openxmlformats.org/officeDocument/2006/relationships/footer" Target="/word/footer1.xml" Id="R7dd7825d2e8b4650" /></Relationships>
</file>