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8b7520227a4e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VESTEGGEN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Åndalsnes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Åndalsnes,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VESTEGGEN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982e05c88540f0"/>
      <w:footerReference xmlns:r="http://schemas.openxmlformats.org/officeDocument/2006/relationships" w:type="default" r:id="Ra4f045b17edf4c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VESTEGGEN AS   ·   Org.nr 990 622 809   ·   Strandgata 6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VESTEGGEN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982e05c88540f0" /><Relationship Type="http://schemas.openxmlformats.org/officeDocument/2006/relationships/footer" Target="/word/footer1.xml" Id="Ra4f045b17edf4cb9" /></Relationships>
</file>