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cfe3a3f71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STRAWBERRY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83309156dd274672"/>
      <w:footerReference xmlns:r="http://schemas.openxmlformats.org/officeDocument/2006/relationships" w:type="default" r:id="Re4ad4be5f195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09156dd274672" /><Relationship Type="http://schemas.openxmlformats.org/officeDocument/2006/relationships/footer" Target="/word/footer1.xml" Id="Re4ad4be5f1954248" /></Relationships>
</file>