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0e934dfe9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LARSING AS, org.nr 989 966 820,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c72c5fd77c9e487c"/>
      <w:footerReference xmlns:r="http://schemas.openxmlformats.org/officeDocument/2006/relationships" w:type="default" r:id="R17339154619c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c5fd77c9e487c" /><Relationship Type="http://schemas.openxmlformats.org/officeDocument/2006/relationships/footer" Target="/word/footer1.xml" Id="R17339154619c447a" /></Relationships>
</file>