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014152f40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C.E. BØSTERUD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99f5ed3076da46cc"/>
      <w:footerReference xmlns:r="http://schemas.openxmlformats.org/officeDocument/2006/relationships" w:type="default" r:id="Rc11da73fde5e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5ed3076da46cc" /><Relationship Type="http://schemas.openxmlformats.org/officeDocument/2006/relationships/footer" Target="/word/footer1.xml" Id="Rc11da73fde5e43f4" /></Relationships>
</file>