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370b35968e4f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KARI ROLSTAD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KARI ROLSTAD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07f593b32e489d"/>
      <w:footerReference xmlns:r="http://schemas.openxmlformats.org/officeDocument/2006/relationships" w:type="default" r:id="R13ed14739f6444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 ROLSTAD AS   ·   Org.nr 989 741 098   ·   Utsynsveien 7C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 ROLSTAD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07f593b32e489d" /><Relationship Type="http://schemas.openxmlformats.org/officeDocument/2006/relationships/footer" Target="/word/footer1.xml" Id="R13ed14739f644447" /></Relationships>
</file>