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317586aca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FORUM REVISJON AS, org.nr 989 648 667,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d571b6259b3d41d8"/>
      <w:footerReference xmlns:r="http://schemas.openxmlformats.org/officeDocument/2006/relationships" w:type="default" r:id="R881721553ff4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1b6259b3d41d8" /><Relationship Type="http://schemas.openxmlformats.org/officeDocument/2006/relationships/footer" Target="/word/footer1.xml" Id="R881721553ff44b7a" /></Relationships>
</file>